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C11DD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9A5FFBC" w14:textId="77777777" w:rsidR="008050C4" w:rsidRPr="00FD29D7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FD29D7">
        <w:rPr>
          <w:b/>
          <w:i/>
          <w:szCs w:val="24"/>
        </w:rPr>
        <w:t>Załącznik nr 1a</w:t>
      </w:r>
    </w:p>
    <w:p w14:paraId="5050AED4" w14:textId="77777777" w:rsidR="00FD29D7" w:rsidRDefault="008050C4" w:rsidP="00FD29D7">
      <w:pPr>
        <w:pStyle w:val="Nagwek1"/>
        <w:spacing w:after="160"/>
        <w:ind w:left="11" w:right="607" w:hanging="11"/>
      </w:pPr>
      <w:r>
        <w:t xml:space="preserve">Karta przedmiotu </w:t>
      </w:r>
    </w:p>
    <w:p w14:paraId="424FEB8F" w14:textId="77777777" w:rsidR="008050C4" w:rsidRDefault="008050C4" w:rsidP="00FD29D7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FD29D7" w14:paraId="7264B0B1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0CA00C" w14:textId="77777777" w:rsidR="008050C4" w:rsidRPr="00FD29D7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Informacje ogólne o przedmiocie </w:t>
            </w:r>
          </w:p>
        </w:tc>
      </w:tr>
      <w:tr w:rsidR="00A86024" w:rsidRPr="00FD29D7" w14:paraId="382D9A53" w14:textId="77777777" w:rsidTr="00A86024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B6951" w14:textId="77777777" w:rsidR="00A86024" w:rsidRPr="00FD29D7" w:rsidRDefault="00A86024" w:rsidP="00E10AE4">
            <w:pPr>
              <w:spacing w:after="0" w:line="276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1. Kierunek studiów: </w:t>
            </w:r>
            <w:r w:rsidRPr="00FD29D7">
              <w:rPr>
                <w:sz w:val="22"/>
              </w:rPr>
              <w:t xml:space="preserve">Fizjoterapia  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1B5F" w14:textId="77777777" w:rsidR="00A86024" w:rsidRPr="00FD29D7" w:rsidRDefault="00A86024" w:rsidP="00E10AE4">
            <w:pPr>
              <w:numPr>
                <w:ilvl w:val="0"/>
                <w:numId w:val="22"/>
              </w:numPr>
              <w:spacing w:after="0" w:line="276" w:lineRule="auto"/>
              <w:ind w:right="0" w:hanging="221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Poziom kształcenia: </w:t>
            </w:r>
            <w:r w:rsidR="00E73A1C" w:rsidRPr="00FD29D7">
              <w:rPr>
                <w:sz w:val="22"/>
              </w:rPr>
              <w:t>j</w:t>
            </w:r>
            <w:r w:rsidRPr="00FD29D7">
              <w:rPr>
                <w:sz w:val="22"/>
              </w:rPr>
              <w:t>ednolite studia magisterskie / profil ogólnoakademicki</w:t>
            </w:r>
            <w:r w:rsidRPr="00FD29D7">
              <w:rPr>
                <w:b/>
                <w:sz w:val="22"/>
              </w:rPr>
              <w:t xml:space="preserve"> </w:t>
            </w:r>
          </w:p>
          <w:p w14:paraId="5A7AE846" w14:textId="77777777" w:rsidR="00A86024" w:rsidRPr="00FD29D7" w:rsidRDefault="00A86024" w:rsidP="00E10AE4">
            <w:pPr>
              <w:numPr>
                <w:ilvl w:val="0"/>
                <w:numId w:val="22"/>
              </w:numPr>
              <w:spacing w:after="0" w:line="276" w:lineRule="auto"/>
              <w:ind w:right="0" w:hanging="221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Forma studiów: </w:t>
            </w:r>
            <w:r w:rsidRPr="00FD29D7">
              <w:rPr>
                <w:sz w:val="22"/>
              </w:rPr>
              <w:t xml:space="preserve"> stacjonarne </w:t>
            </w:r>
          </w:p>
        </w:tc>
      </w:tr>
      <w:tr w:rsidR="00A86024" w:rsidRPr="00FD29D7" w14:paraId="3BB19291" w14:textId="77777777" w:rsidTr="00A86024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3446" w14:textId="77777777" w:rsidR="00A86024" w:rsidRPr="00FD29D7" w:rsidRDefault="00A86024" w:rsidP="00E10AE4">
            <w:pPr>
              <w:spacing w:after="0" w:line="276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4. Rok: </w:t>
            </w:r>
            <w:r w:rsidRPr="00FD29D7">
              <w:rPr>
                <w:sz w:val="22"/>
              </w:rPr>
              <w:t>IV</w:t>
            </w:r>
            <w:r w:rsidR="00E73A1C" w:rsidRPr="00FD29D7">
              <w:rPr>
                <w:sz w:val="22"/>
              </w:rPr>
              <w:t xml:space="preserve"> </w:t>
            </w:r>
            <w:r w:rsidRPr="00FD29D7">
              <w:rPr>
                <w:sz w:val="22"/>
              </w:rPr>
              <w:t xml:space="preserve"> / cykl 2023-2028 </w:t>
            </w:r>
            <w:r w:rsidRPr="00FD29D7">
              <w:rPr>
                <w:b/>
                <w:sz w:val="22"/>
              </w:rPr>
              <w:t xml:space="preserve"> 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3E44" w14:textId="77777777" w:rsidR="00A86024" w:rsidRPr="00FD29D7" w:rsidRDefault="00A86024" w:rsidP="00E10AE4">
            <w:pPr>
              <w:spacing w:after="0" w:line="276" w:lineRule="auto"/>
              <w:ind w:left="0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5. Semestr: </w:t>
            </w:r>
            <w:r w:rsidRPr="00FD29D7">
              <w:rPr>
                <w:sz w:val="22"/>
              </w:rPr>
              <w:t xml:space="preserve">VIII </w:t>
            </w:r>
          </w:p>
        </w:tc>
      </w:tr>
      <w:tr w:rsidR="00A86024" w:rsidRPr="00FD29D7" w14:paraId="7C17D40E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2AE" w14:textId="77777777" w:rsidR="00A86024" w:rsidRPr="00FD29D7" w:rsidRDefault="00A86024" w:rsidP="00E10AE4">
            <w:pPr>
              <w:spacing w:after="0" w:line="276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6. Nazwa przedmiotu: </w:t>
            </w:r>
            <w:r w:rsidRPr="00FD29D7">
              <w:rPr>
                <w:sz w:val="22"/>
              </w:rPr>
              <w:t>Sport osób z niepełnosprawnościami</w:t>
            </w:r>
          </w:p>
        </w:tc>
      </w:tr>
      <w:tr w:rsidR="00A86024" w:rsidRPr="00FD29D7" w14:paraId="5F49F437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1BCA" w14:textId="77777777" w:rsidR="00A86024" w:rsidRPr="00FD29D7" w:rsidRDefault="00A86024" w:rsidP="00E10AE4">
            <w:pPr>
              <w:spacing w:after="0" w:line="276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>7. Status przedmiotu:</w:t>
            </w:r>
            <w:r w:rsidRPr="00FD29D7">
              <w:rPr>
                <w:sz w:val="22"/>
              </w:rPr>
              <w:t xml:space="preserve">  obowiązkowy</w:t>
            </w:r>
          </w:p>
        </w:tc>
      </w:tr>
      <w:tr w:rsidR="008050C4" w:rsidRPr="00FD29D7" w14:paraId="6374A3C4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C809" w14:textId="77777777" w:rsidR="00A8602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FD29D7">
              <w:rPr>
                <w:b/>
                <w:sz w:val="22"/>
              </w:rPr>
              <w:t xml:space="preserve">8.  Cel/-e przedmiotu </w:t>
            </w:r>
          </w:p>
          <w:p w14:paraId="0B48C3E2" w14:textId="77777777" w:rsidR="008050C4" w:rsidRPr="00FD29D7" w:rsidRDefault="00A8602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sz w:val="22"/>
              </w:rPr>
              <w:t>Wiedza  na temat sportu osób z niepełnosprawnością. Umiejętności studenta do prowadzenia treningu sportowego z udziałem osób z różnym rodzajem niepełnosprawności. Wiedza i umiejętności studenta do organizacji zawodów sportowych osób z niepełnosprawnością.</w:t>
            </w:r>
            <w:r w:rsidR="008050C4" w:rsidRPr="00FD29D7">
              <w:rPr>
                <w:b/>
                <w:sz w:val="22"/>
              </w:rPr>
              <w:t xml:space="preserve"> </w:t>
            </w:r>
          </w:p>
          <w:p w14:paraId="018F7AF0" w14:textId="77777777" w:rsidR="008050C4" w:rsidRPr="00FD29D7" w:rsidRDefault="008050C4" w:rsidP="008050C4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sz w:val="22"/>
              </w:rPr>
              <w:t xml:space="preserve"> </w:t>
            </w:r>
          </w:p>
          <w:p w14:paraId="786C07C0" w14:textId="77777777" w:rsidR="008050C4" w:rsidRPr="00FD29D7" w:rsidRDefault="008050C4" w:rsidP="008050C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Efekty uczenia się/odniesienie do efektów uczenia się </w:t>
            </w:r>
            <w:r w:rsidRPr="00FD29D7">
              <w:rPr>
                <w:sz w:val="22"/>
              </w:rPr>
              <w:t xml:space="preserve">zawartych w </w:t>
            </w:r>
            <w:r w:rsidRPr="00FD29D7">
              <w:rPr>
                <w:i/>
                <w:sz w:val="22"/>
              </w:rPr>
              <w:t>(właściwe podkreślić)</w:t>
            </w:r>
            <w:r w:rsidRPr="00FD29D7">
              <w:rPr>
                <w:sz w:val="22"/>
              </w:rPr>
              <w:t xml:space="preserve">: </w:t>
            </w:r>
          </w:p>
          <w:p w14:paraId="6372444A" w14:textId="77777777" w:rsidR="00A86024" w:rsidRPr="00FD29D7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FD29D7">
              <w:rPr>
                <w:sz w:val="22"/>
              </w:rPr>
              <w:t>standardach kształcenia (Rozporządzenie Ministra Nauki i Szkolnictwa Wyższego)/</w:t>
            </w:r>
            <w:r w:rsidRPr="00FD29D7">
              <w:rPr>
                <w:sz w:val="22"/>
                <w:u w:val="single"/>
              </w:rPr>
              <w:t xml:space="preserve">Uchwale Senatu SUM </w:t>
            </w:r>
            <w:r w:rsidRPr="00FD29D7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FD29D7">
              <w:rPr>
                <w:sz w:val="22"/>
              </w:rPr>
              <w:t xml:space="preserve"> </w:t>
            </w:r>
            <w:r w:rsidRPr="00FD29D7">
              <w:rPr>
                <w:i/>
                <w:sz w:val="22"/>
              </w:rPr>
              <w:t xml:space="preserve"> </w:t>
            </w:r>
          </w:p>
          <w:p w14:paraId="31B2B3B5" w14:textId="77777777" w:rsidR="008050C4" w:rsidRPr="00FD29D7" w:rsidRDefault="008050C4" w:rsidP="00342164">
            <w:pPr>
              <w:spacing w:after="15" w:line="263" w:lineRule="auto"/>
              <w:ind w:left="0" w:right="296" w:firstLine="0"/>
              <w:jc w:val="left"/>
              <w:rPr>
                <w:sz w:val="22"/>
              </w:rPr>
            </w:pPr>
            <w:r w:rsidRPr="00FD29D7">
              <w:rPr>
                <w:sz w:val="22"/>
              </w:rPr>
              <w:t xml:space="preserve">w zakresie wiedzy student zna i rozumie: </w:t>
            </w:r>
            <w:r w:rsidR="00A86024" w:rsidRPr="00FD29D7">
              <w:rPr>
                <w:sz w:val="22"/>
              </w:rPr>
              <w:t>C.W12, C.W13</w:t>
            </w:r>
          </w:p>
          <w:p w14:paraId="2FA50504" w14:textId="77777777" w:rsidR="00A86024" w:rsidRPr="00FD29D7" w:rsidRDefault="008050C4" w:rsidP="00342164">
            <w:pPr>
              <w:spacing w:after="0" w:line="259" w:lineRule="auto"/>
              <w:ind w:left="0" w:right="3832" w:firstLine="0"/>
              <w:jc w:val="left"/>
              <w:rPr>
                <w:sz w:val="22"/>
              </w:rPr>
            </w:pPr>
            <w:r w:rsidRPr="00FD29D7">
              <w:rPr>
                <w:sz w:val="22"/>
              </w:rPr>
              <w:t>w zakresie umiejętności student potrafi:</w:t>
            </w:r>
            <w:r w:rsidR="00A86024" w:rsidRPr="00FD29D7">
              <w:rPr>
                <w:sz w:val="22"/>
              </w:rPr>
              <w:t xml:space="preserve"> C.U15</w:t>
            </w:r>
          </w:p>
          <w:p w14:paraId="68BE3142" w14:textId="77777777" w:rsidR="008050C4" w:rsidRPr="00FD29D7" w:rsidRDefault="008050C4" w:rsidP="00D86816">
            <w:pPr>
              <w:ind w:left="0" w:firstLine="0"/>
              <w:rPr>
                <w:sz w:val="22"/>
              </w:rPr>
            </w:pPr>
            <w:r w:rsidRPr="00FD29D7">
              <w:rPr>
                <w:sz w:val="22"/>
              </w:rPr>
              <w:t>w z</w:t>
            </w:r>
            <w:r w:rsidR="00A86024" w:rsidRPr="00FD29D7">
              <w:rPr>
                <w:sz w:val="22"/>
              </w:rPr>
              <w:t xml:space="preserve">akresie kompetencji społecznych </w:t>
            </w:r>
            <w:r w:rsidRPr="00FD29D7">
              <w:rPr>
                <w:sz w:val="22"/>
              </w:rPr>
              <w:t>student:</w:t>
            </w:r>
            <w:r w:rsidR="00D86816" w:rsidRPr="00FD29D7">
              <w:rPr>
                <w:sz w:val="22"/>
              </w:rPr>
              <w:t xml:space="preserve"> </w:t>
            </w:r>
            <w:r w:rsidR="001769D1" w:rsidRPr="00FD29D7">
              <w:rPr>
                <w:sz w:val="22"/>
              </w:rPr>
              <w:t>OK_K</w:t>
            </w:r>
            <w:r w:rsidR="00E73A1C" w:rsidRPr="00FD29D7">
              <w:rPr>
                <w:sz w:val="22"/>
              </w:rPr>
              <w:t>0</w:t>
            </w:r>
            <w:r w:rsidR="00D86816" w:rsidRPr="00FD29D7">
              <w:rPr>
                <w:sz w:val="22"/>
              </w:rPr>
              <w:t>3</w:t>
            </w:r>
            <w:r w:rsidR="00E73A1C" w:rsidRPr="00FD29D7">
              <w:rPr>
                <w:sz w:val="22"/>
              </w:rPr>
              <w:t>, OK_K0</w:t>
            </w:r>
            <w:r w:rsidR="001769D1" w:rsidRPr="00FD29D7">
              <w:rPr>
                <w:sz w:val="22"/>
              </w:rPr>
              <w:t>9</w:t>
            </w:r>
          </w:p>
        </w:tc>
      </w:tr>
      <w:tr w:rsidR="008050C4" w:rsidRPr="00FD29D7" w14:paraId="1E44FC57" w14:textId="77777777" w:rsidTr="00A86024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7A89" w14:textId="77777777" w:rsidR="008050C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F589591" w14:textId="547E35CD" w:rsidR="008050C4" w:rsidRPr="00FD29D7" w:rsidRDefault="0012140E" w:rsidP="00177FB6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35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8D34" w14:textId="77777777" w:rsidR="008050C4" w:rsidRPr="00FD29D7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02BE034" w14:textId="77777777" w:rsidR="008050C4" w:rsidRPr="00FD29D7" w:rsidRDefault="00342164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</w:rPr>
            </w:pPr>
            <w:r w:rsidRPr="00FD29D7">
              <w:rPr>
                <w:b/>
                <w:sz w:val="22"/>
              </w:rPr>
              <w:t>2</w:t>
            </w:r>
            <w:r w:rsidR="008050C4" w:rsidRPr="00FD29D7">
              <w:rPr>
                <w:b/>
                <w:sz w:val="22"/>
              </w:rPr>
              <w:t xml:space="preserve"> </w:t>
            </w:r>
          </w:p>
        </w:tc>
      </w:tr>
      <w:tr w:rsidR="008050C4" w:rsidRPr="00FD29D7" w14:paraId="7E39FEF1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5A17" w14:textId="77777777" w:rsidR="008050C4" w:rsidRPr="00FD29D7" w:rsidRDefault="008050C4" w:rsidP="0034216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>11. Forma zaliczenia przedmiotu:</w:t>
            </w:r>
            <w:r w:rsidR="00342164" w:rsidRPr="00FD29D7">
              <w:rPr>
                <w:b/>
                <w:sz w:val="22"/>
              </w:rPr>
              <w:t xml:space="preserve"> </w:t>
            </w:r>
            <w:r w:rsidRPr="00FD29D7">
              <w:rPr>
                <w:sz w:val="22"/>
              </w:rPr>
              <w:t>zaliczenie na ocenę</w:t>
            </w:r>
            <w:r w:rsidRPr="00FD29D7">
              <w:rPr>
                <w:b/>
                <w:sz w:val="22"/>
              </w:rPr>
              <w:t xml:space="preserve"> </w:t>
            </w:r>
          </w:p>
        </w:tc>
      </w:tr>
      <w:tr w:rsidR="008050C4" w:rsidRPr="00FD29D7" w14:paraId="32162F0A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F6548C" w14:textId="77777777" w:rsidR="008050C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FD29D7" w14:paraId="54CEFCAC" w14:textId="77777777" w:rsidTr="00A86024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649B" w14:textId="77777777" w:rsidR="008050C4" w:rsidRPr="00FD29D7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FD29D7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5D35" w14:textId="77777777" w:rsidR="008050C4" w:rsidRPr="00FD29D7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FD29D7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9E5C" w14:textId="77777777" w:rsidR="008050C4" w:rsidRPr="00FD29D7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FD29D7">
              <w:rPr>
                <w:sz w:val="22"/>
              </w:rPr>
              <w:t xml:space="preserve">Sposoby oceny*/zaliczenie </w:t>
            </w:r>
          </w:p>
        </w:tc>
      </w:tr>
      <w:tr w:rsidR="008050C4" w:rsidRPr="00FD29D7" w14:paraId="62677D67" w14:textId="77777777" w:rsidTr="00A86024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36BE" w14:textId="77777777" w:rsidR="008050C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CBDA" w14:textId="77777777" w:rsidR="008050C4" w:rsidRPr="00FD29D7" w:rsidRDefault="00E73A1C" w:rsidP="0034216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D29D7">
              <w:rPr>
                <w:rFonts w:cs="Calibri"/>
                <w:sz w:val="22"/>
              </w:rPr>
              <w:t>Z</w:t>
            </w:r>
            <w:r w:rsidR="00342164" w:rsidRPr="00FD29D7">
              <w:rPr>
                <w:rFonts w:cs="Calibri"/>
                <w:sz w:val="22"/>
              </w:rPr>
              <w:t>aliczenie pisemne test wielokrotnego wyboru, dyskusja</w:t>
            </w:r>
            <w:r w:rsidR="008050C4" w:rsidRPr="00FD29D7">
              <w:rPr>
                <w:sz w:val="22"/>
              </w:rPr>
              <w:t xml:space="preserve">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91FD8" w14:textId="77777777" w:rsidR="008050C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 </w:t>
            </w:r>
            <w:r w:rsidR="00342164" w:rsidRPr="00FD29D7">
              <w:rPr>
                <w:b/>
                <w:sz w:val="22"/>
              </w:rPr>
              <w:t>*</w:t>
            </w:r>
          </w:p>
        </w:tc>
      </w:tr>
      <w:tr w:rsidR="008050C4" w:rsidRPr="00FD29D7" w14:paraId="4C645186" w14:textId="77777777" w:rsidTr="00A86024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D3C0" w14:textId="77777777" w:rsidR="008050C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45D8" w14:textId="77777777" w:rsidR="008050C4" w:rsidRPr="00FD29D7" w:rsidRDefault="00E73A1C" w:rsidP="0034216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D29D7">
              <w:rPr>
                <w:rFonts w:cs="Calibri"/>
                <w:sz w:val="22"/>
              </w:rPr>
              <w:t>P</w:t>
            </w:r>
            <w:r w:rsidR="00342164" w:rsidRPr="00FD29D7">
              <w:rPr>
                <w:rFonts w:cs="Calibri"/>
                <w:sz w:val="22"/>
              </w:rPr>
              <w:t>okaz/ zaliczenie praktyczne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1D2" w14:textId="77777777" w:rsidR="008050C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 </w:t>
            </w:r>
            <w:r w:rsidR="00342164" w:rsidRPr="00FD29D7">
              <w:rPr>
                <w:b/>
                <w:sz w:val="22"/>
              </w:rPr>
              <w:t>*</w:t>
            </w:r>
          </w:p>
        </w:tc>
      </w:tr>
      <w:tr w:rsidR="008050C4" w:rsidRPr="00FD29D7" w14:paraId="3ACA1B73" w14:textId="77777777" w:rsidTr="00A86024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7286" w14:textId="77777777" w:rsidR="008050C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4749" w14:textId="77777777" w:rsidR="008050C4" w:rsidRPr="00FD29D7" w:rsidRDefault="00E73A1C" w:rsidP="008050C4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FD29D7">
              <w:rPr>
                <w:rFonts w:cs="Calibri"/>
                <w:sz w:val="22"/>
              </w:rPr>
              <w:t>P</w:t>
            </w:r>
            <w:r w:rsidR="00342164" w:rsidRPr="00FD29D7">
              <w:rPr>
                <w:rFonts w:cs="Calibri"/>
                <w:sz w:val="22"/>
              </w:rPr>
              <w:t>rzedłużona obserwacja przez opiekuna/ nauczyciela akademickiego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95BB" w14:textId="77777777" w:rsidR="008050C4" w:rsidRPr="00FD29D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FD29D7">
              <w:rPr>
                <w:b/>
                <w:sz w:val="22"/>
              </w:rPr>
              <w:t xml:space="preserve"> </w:t>
            </w:r>
            <w:r w:rsidR="00342164" w:rsidRPr="00FD29D7">
              <w:rPr>
                <w:b/>
                <w:sz w:val="22"/>
              </w:rPr>
              <w:t>*</w:t>
            </w:r>
          </w:p>
        </w:tc>
      </w:tr>
    </w:tbl>
    <w:p w14:paraId="768BCF8F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6CA69769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</w:t>
      </w:r>
      <w:r w:rsidR="001769D1">
        <w:rPr>
          <w:sz w:val="22"/>
        </w:rPr>
        <w:t>–</w:t>
      </w:r>
      <w:r>
        <w:rPr>
          <w:sz w:val="22"/>
        </w:rPr>
        <w:t xml:space="preserve"> zakładane efekty uczenia się zostały osiągnięte i znacznym stopniu przekraczają wymagany poziom </w:t>
      </w:r>
    </w:p>
    <w:p w14:paraId="4E0B77B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</w:t>
      </w:r>
      <w:r w:rsidR="001769D1">
        <w:rPr>
          <w:sz w:val="22"/>
        </w:rPr>
        <w:t>–</w:t>
      </w:r>
      <w:r>
        <w:rPr>
          <w:sz w:val="22"/>
        </w:rPr>
        <w:t xml:space="preserve"> zakładane efekty uczenia się zostały osiągnięte i w niewielkim stopniu przekraczają wymagany poziom </w:t>
      </w:r>
    </w:p>
    <w:p w14:paraId="28FCF9A8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0C0268C4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</w:t>
      </w:r>
      <w:r w:rsidR="001769D1">
        <w:rPr>
          <w:sz w:val="22"/>
        </w:rPr>
        <w:t>–</w:t>
      </w:r>
      <w:r>
        <w:rPr>
          <w:sz w:val="22"/>
        </w:rPr>
        <w:t xml:space="preserve"> zakładane efekty uczenia się zostały osiągnięte na minimalnym wymaganym poziomie </w:t>
      </w:r>
    </w:p>
    <w:p w14:paraId="5379ECA9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0778F7D9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10B6A" w14:textId="77777777" w:rsidR="00DA5C13" w:rsidRDefault="00DA5C13">
      <w:pPr>
        <w:spacing w:after="0" w:line="240" w:lineRule="auto"/>
      </w:pPr>
      <w:r>
        <w:separator/>
      </w:r>
    </w:p>
  </w:endnote>
  <w:endnote w:type="continuationSeparator" w:id="0">
    <w:p w14:paraId="36684FF7" w14:textId="77777777" w:rsidR="00DA5C13" w:rsidRDefault="00DA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6F098" w14:textId="77777777" w:rsidR="008050C4" w:rsidRDefault="001A203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67C8BC6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9AD3" w14:textId="77777777" w:rsidR="008050C4" w:rsidRDefault="001A203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177FB6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358390E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61B7" w14:textId="77777777" w:rsidR="008050C4" w:rsidRDefault="001A203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56B7781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6F8C3" w14:textId="77777777" w:rsidR="00DA5C13" w:rsidRDefault="00DA5C13">
      <w:pPr>
        <w:spacing w:after="0" w:line="240" w:lineRule="auto"/>
      </w:pPr>
      <w:r>
        <w:separator/>
      </w:r>
    </w:p>
  </w:footnote>
  <w:footnote w:type="continuationSeparator" w:id="0">
    <w:p w14:paraId="231C07AD" w14:textId="77777777" w:rsidR="00DA5C13" w:rsidRDefault="00DA5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3917888">
    <w:abstractNumId w:val="22"/>
  </w:num>
  <w:num w:numId="2" w16cid:durableId="1135949262">
    <w:abstractNumId w:val="2"/>
  </w:num>
  <w:num w:numId="3" w16cid:durableId="770585514">
    <w:abstractNumId w:val="8"/>
  </w:num>
  <w:num w:numId="4" w16cid:durableId="1204976592">
    <w:abstractNumId w:val="3"/>
  </w:num>
  <w:num w:numId="5" w16cid:durableId="541983059">
    <w:abstractNumId w:val="9"/>
  </w:num>
  <w:num w:numId="6" w16cid:durableId="660930625">
    <w:abstractNumId w:val="14"/>
  </w:num>
  <w:num w:numId="7" w16cid:durableId="1361279099">
    <w:abstractNumId w:val="15"/>
  </w:num>
  <w:num w:numId="8" w16cid:durableId="1153832207">
    <w:abstractNumId w:val="13"/>
  </w:num>
  <w:num w:numId="9" w16cid:durableId="561257417">
    <w:abstractNumId w:val="10"/>
  </w:num>
  <w:num w:numId="10" w16cid:durableId="625238745">
    <w:abstractNumId w:val="7"/>
  </w:num>
  <w:num w:numId="11" w16cid:durableId="798183314">
    <w:abstractNumId w:val="5"/>
  </w:num>
  <w:num w:numId="12" w16cid:durableId="1729839573">
    <w:abstractNumId w:val="0"/>
  </w:num>
  <w:num w:numId="13" w16cid:durableId="1361124219">
    <w:abstractNumId w:val="16"/>
  </w:num>
  <w:num w:numId="14" w16cid:durableId="221212202">
    <w:abstractNumId w:val="19"/>
  </w:num>
  <w:num w:numId="15" w16cid:durableId="281956341">
    <w:abstractNumId w:val="11"/>
  </w:num>
  <w:num w:numId="16" w16cid:durableId="472647824">
    <w:abstractNumId w:val="12"/>
  </w:num>
  <w:num w:numId="17" w16cid:durableId="1639339538">
    <w:abstractNumId w:val="20"/>
  </w:num>
  <w:num w:numId="18" w16cid:durableId="2141192541">
    <w:abstractNumId w:val="1"/>
  </w:num>
  <w:num w:numId="19" w16cid:durableId="1711105453">
    <w:abstractNumId w:val="18"/>
  </w:num>
  <w:num w:numId="20" w16cid:durableId="23752644">
    <w:abstractNumId w:val="17"/>
  </w:num>
  <w:num w:numId="21" w16cid:durableId="1265576850">
    <w:abstractNumId w:val="21"/>
  </w:num>
  <w:num w:numId="22" w16cid:durableId="1248609391">
    <w:abstractNumId w:val="6"/>
  </w:num>
  <w:num w:numId="23" w16cid:durableId="1041590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Q3MDI3NDAyNTKwNLNQ0lEKTi0uzszPAykwqgUAOMLZFiwAAAA="/>
  </w:docVars>
  <w:rsids>
    <w:rsidRoot w:val="001A76A8"/>
    <w:rsid w:val="00052014"/>
    <w:rsid w:val="000F1DD1"/>
    <w:rsid w:val="001032AA"/>
    <w:rsid w:val="0012140E"/>
    <w:rsid w:val="001769D1"/>
    <w:rsid w:val="00177FB6"/>
    <w:rsid w:val="001A2036"/>
    <w:rsid w:val="001A76A8"/>
    <w:rsid w:val="00222B1D"/>
    <w:rsid w:val="00243E77"/>
    <w:rsid w:val="00306823"/>
    <w:rsid w:val="00342164"/>
    <w:rsid w:val="00526C8A"/>
    <w:rsid w:val="00553CF2"/>
    <w:rsid w:val="00585404"/>
    <w:rsid w:val="00641AB2"/>
    <w:rsid w:val="00741929"/>
    <w:rsid w:val="00756287"/>
    <w:rsid w:val="008050C4"/>
    <w:rsid w:val="00A86024"/>
    <w:rsid w:val="00AA4702"/>
    <w:rsid w:val="00C56720"/>
    <w:rsid w:val="00CC5EAF"/>
    <w:rsid w:val="00D86816"/>
    <w:rsid w:val="00DA5C13"/>
    <w:rsid w:val="00E26207"/>
    <w:rsid w:val="00E4708E"/>
    <w:rsid w:val="00E73A1C"/>
    <w:rsid w:val="00E847E4"/>
    <w:rsid w:val="00E95559"/>
    <w:rsid w:val="00F72354"/>
    <w:rsid w:val="00F90D52"/>
    <w:rsid w:val="00FD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514C"/>
  <w15:docId w15:val="{67C9D748-D503-42AD-AF52-84FD1FD2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4216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42164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Bezodstpw">
    <w:name w:val="No Spacing"/>
    <w:uiPriority w:val="1"/>
    <w:qFormat/>
    <w:rsid w:val="00243E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Kandzia</dc:creator>
  <cp:lastModifiedBy>Tomek M</cp:lastModifiedBy>
  <cp:revision>7</cp:revision>
  <cp:lastPrinted>2023-02-24T09:09:00Z</cp:lastPrinted>
  <dcterms:created xsi:type="dcterms:W3CDTF">2023-04-12T09:57:00Z</dcterms:created>
  <dcterms:modified xsi:type="dcterms:W3CDTF">2023-05-24T18:37:00Z</dcterms:modified>
</cp:coreProperties>
</file>